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5ECE9" w14:textId="77777777" w:rsidR="00A819C2" w:rsidRPr="00DD6DCA" w:rsidRDefault="00DD6DCA" w:rsidP="00DD6DCA">
      <w:pPr>
        <w:jc w:val="center"/>
        <w:rPr>
          <w:b/>
        </w:rPr>
      </w:pPr>
      <w:r w:rsidRPr="00DD6DCA">
        <w:rPr>
          <w:b/>
        </w:rPr>
        <w:t>Mock Interview Rubric</w:t>
      </w:r>
    </w:p>
    <w:p w14:paraId="17EE7C97" w14:textId="77777777" w:rsidR="00DD6DCA" w:rsidRDefault="00DD6DCA"/>
    <w:p w14:paraId="332E6D72" w14:textId="77777777" w:rsidR="00DD6DCA" w:rsidRDefault="00DD6DCA">
      <w:proofErr w:type="spellStart"/>
      <w:r>
        <w:t>Inverviewee</w:t>
      </w:r>
      <w:proofErr w:type="spellEnd"/>
      <w:proofErr w:type="gramStart"/>
      <w:r>
        <w:t>:_</w:t>
      </w:r>
      <w:proofErr w:type="gramEnd"/>
      <w:r>
        <w:t>_______________________________  Interviewer: _________________________________</w:t>
      </w:r>
    </w:p>
    <w:p w14:paraId="172977EC" w14:textId="77777777" w:rsidR="00DD6DCA" w:rsidRDefault="00DD6DCA"/>
    <w:p w14:paraId="2CEA537B" w14:textId="77777777" w:rsidR="00DD6DCA" w:rsidRPr="00DD6DCA" w:rsidRDefault="00DD6DCA">
      <w:pPr>
        <w:rPr>
          <w:sz w:val="22"/>
          <w:szCs w:val="22"/>
        </w:rPr>
      </w:pPr>
      <w:r w:rsidRPr="00DD6DCA">
        <w:rPr>
          <w:sz w:val="22"/>
          <w:szCs w:val="22"/>
        </w:rPr>
        <w:t>Score:  1=emerging 2=developing 3=proficient 4=exemplary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DD6DCA" w:rsidRPr="00DD6DCA" w14:paraId="44F7DB94" w14:textId="77777777" w:rsidTr="00DD6DCA">
        <w:tc>
          <w:tcPr>
            <w:tcW w:w="2952" w:type="dxa"/>
          </w:tcPr>
          <w:p w14:paraId="349158BF" w14:textId="77777777" w:rsidR="00DD6DCA" w:rsidRPr="00DD6DCA" w:rsidRDefault="00DD6DCA">
            <w:p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Category</w:t>
            </w:r>
          </w:p>
        </w:tc>
        <w:tc>
          <w:tcPr>
            <w:tcW w:w="2952" w:type="dxa"/>
          </w:tcPr>
          <w:p w14:paraId="470660AB" w14:textId="77777777" w:rsidR="00DD6DCA" w:rsidRPr="00DD6DCA" w:rsidRDefault="00DD6DCA">
            <w:p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Score</w:t>
            </w:r>
          </w:p>
        </w:tc>
        <w:tc>
          <w:tcPr>
            <w:tcW w:w="2952" w:type="dxa"/>
          </w:tcPr>
          <w:p w14:paraId="5AB74C52" w14:textId="77777777" w:rsidR="00DD6DCA" w:rsidRPr="00DD6DCA" w:rsidRDefault="00DD6DCA">
            <w:p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Comment</w:t>
            </w:r>
          </w:p>
        </w:tc>
      </w:tr>
      <w:tr w:rsidR="00DD6DCA" w:rsidRPr="00DD6DCA" w14:paraId="7AFE37AA" w14:textId="77777777" w:rsidTr="00DD6DCA">
        <w:tc>
          <w:tcPr>
            <w:tcW w:w="2952" w:type="dxa"/>
          </w:tcPr>
          <w:p w14:paraId="73AF84EB" w14:textId="77777777" w:rsidR="00DD6DCA" w:rsidRPr="00DD6DCA" w:rsidRDefault="00DD6DCA" w:rsidP="00DD6DCA">
            <w:p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RESUME</w:t>
            </w:r>
          </w:p>
          <w:p w14:paraId="2F8B2881" w14:textId="77777777" w:rsidR="00DD6DCA" w:rsidRPr="00DD6DCA" w:rsidRDefault="00DD6DCA" w:rsidP="00DD6DCA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Professional and neat</w:t>
            </w:r>
          </w:p>
          <w:p w14:paraId="089D9D88" w14:textId="77777777" w:rsidR="00DD6DCA" w:rsidRPr="00DD6DCA" w:rsidRDefault="00DD6DCA" w:rsidP="00DD6DCA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Free of errors</w:t>
            </w:r>
          </w:p>
          <w:p w14:paraId="21B11485" w14:textId="77777777" w:rsidR="00DD6DCA" w:rsidRPr="00DD6DCA" w:rsidRDefault="00DD6DCA" w:rsidP="00DD6DCA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“</w:t>
            </w:r>
            <w:r w:rsidR="00555143">
              <w:rPr>
                <w:sz w:val="22"/>
                <w:szCs w:val="22"/>
              </w:rPr>
              <w:t>S</w:t>
            </w:r>
            <w:r w:rsidRPr="00DD6DCA">
              <w:rPr>
                <w:sz w:val="22"/>
                <w:szCs w:val="22"/>
              </w:rPr>
              <w:t>ells” examples of transferable skills</w:t>
            </w:r>
          </w:p>
        </w:tc>
        <w:tc>
          <w:tcPr>
            <w:tcW w:w="2952" w:type="dxa"/>
          </w:tcPr>
          <w:p w14:paraId="216CE8F1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14:paraId="6A3128FC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</w:tr>
      <w:tr w:rsidR="00DD6DCA" w:rsidRPr="00DD6DCA" w14:paraId="1E95C37E" w14:textId="77777777" w:rsidTr="00DD6DCA">
        <w:tc>
          <w:tcPr>
            <w:tcW w:w="2952" w:type="dxa"/>
          </w:tcPr>
          <w:p w14:paraId="05AA7916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14:paraId="77F3EC13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14:paraId="63B47FC0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</w:tr>
      <w:tr w:rsidR="00DD6DCA" w:rsidRPr="00DD6DCA" w14:paraId="50EFFFC2" w14:textId="77777777" w:rsidTr="00DD6DCA">
        <w:tc>
          <w:tcPr>
            <w:tcW w:w="2952" w:type="dxa"/>
          </w:tcPr>
          <w:p w14:paraId="72796AF9" w14:textId="77777777" w:rsidR="00DD6DCA" w:rsidRPr="00DD6DCA" w:rsidRDefault="00DD6DCA">
            <w:p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APPERANCE AND POSTURE</w:t>
            </w:r>
          </w:p>
          <w:p w14:paraId="3709C71F" w14:textId="77777777" w:rsidR="00DD6DCA" w:rsidRPr="00DD6DCA" w:rsidRDefault="00DD6DCA" w:rsidP="00DD6DC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Professional and appropriate dress</w:t>
            </w:r>
          </w:p>
          <w:p w14:paraId="0D28C310" w14:textId="77777777" w:rsidR="00DD6DCA" w:rsidRPr="00DD6DCA" w:rsidRDefault="00DD6DCA" w:rsidP="00DD6DC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Appears professional and poised</w:t>
            </w:r>
          </w:p>
          <w:p w14:paraId="6FCFE545" w14:textId="77777777" w:rsidR="00DD6DCA" w:rsidRPr="00DD6DCA" w:rsidRDefault="00DD6DCA" w:rsidP="00DD6DC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Maintains good posture</w:t>
            </w:r>
          </w:p>
          <w:p w14:paraId="159B8B92" w14:textId="77777777" w:rsidR="00DD6DCA" w:rsidRPr="00DD6DCA" w:rsidRDefault="00DD6DCA" w:rsidP="00DD6DC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Makes eye-contact</w:t>
            </w:r>
          </w:p>
        </w:tc>
        <w:tc>
          <w:tcPr>
            <w:tcW w:w="2952" w:type="dxa"/>
          </w:tcPr>
          <w:p w14:paraId="0B460B20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14:paraId="19258F1D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</w:tr>
      <w:tr w:rsidR="00DD6DCA" w:rsidRPr="00DD6DCA" w14:paraId="30061ED7" w14:textId="77777777" w:rsidTr="00DD6DCA">
        <w:tc>
          <w:tcPr>
            <w:tcW w:w="2952" w:type="dxa"/>
          </w:tcPr>
          <w:p w14:paraId="2233A678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14:paraId="32862023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14:paraId="5E8BB0AF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</w:tr>
      <w:tr w:rsidR="00DD6DCA" w:rsidRPr="00DD6DCA" w14:paraId="4EBA9432" w14:textId="77777777" w:rsidTr="00DD6DCA">
        <w:tc>
          <w:tcPr>
            <w:tcW w:w="2952" w:type="dxa"/>
          </w:tcPr>
          <w:p w14:paraId="75D9DBD8" w14:textId="77777777" w:rsidR="00DD6DCA" w:rsidRPr="00DD6DCA" w:rsidRDefault="00DD6DCA">
            <w:p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SKILL PRESENTATION</w:t>
            </w:r>
          </w:p>
          <w:p w14:paraId="41D3E115" w14:textId="77777777" w:rsidR="00DD6DCA" w:rsidRPr="00DD6DCA" w:rsidRDefault="00DD6DCA" w:rsidP="00DD6DC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Answers questions clearly</w:t>
            </w:r>
          </w:p>
          <w:p w14:paraId="786EC6F4" w14:textId="77777777" w:rsidR="00DD6DCA" w:rsidRPr="00DD6DCA" w:rsidRDefault="00DD6DCA" w:rsidP="00DD6DC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“</w:t>
            </w:r>
            <w:r w:rsidR="00555143">
              <w:rPr>
                <w:sz w:val="22"/>
                <w:szCs w:val="22"/>
              </w:rPr>
              <w:t>S</w:t>
            </w:r>
            <w:r w:rsidRPr="00DD6DCA">
              <w:rPr>
                <w:sz w:val="22"/>
                <w:szCs w:val="22"/>
              </w:rPr>
              <w:t>ells” their skills</w:t>
            </w:r>
          </w:p>
          <w:p w14:paraId="4CD38729" w14:textId="77777777" w:rsidR="00DD6DCA" w:rsidRPr="00DD6DCA" w:rsidRDefault="00DD6DCA" w:rsidP="00DD6DC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Prepared and knowledgeable</w:t>
            </w:r>
          </w:p>
          <w:p w14:paraId="69F507EF" w14:textId="77777777" w:rsidR="00DD6DCA" w:rsidRPr="00DD6DCA" w:rsidRDefault="00DD6DCA" w:rsidP="00DD6DC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References items on their resume</w:t>
            </w:r>
          </w:p>
          <w:p w14:paraId="783E4612" w14:textId="77777777" w:rsidR="00DD6DCA" w:rsidRPr="00DD6DCA" w:rsidRDefault="00DD6DCA" w:rsidP="00DD6DC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Gives straightforward, honest responses</w:t>
            </w:r>
          </w:p>
        </w:tc>
        <w:tc>
          <w:tcPr>
            <w:tcW w:w="2952" w:type="dxa"/>
          </w:tcPr>
          <w:p w14:paraId="0813101C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14:paraId="5E5DC77B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</w:tr>
      <w:tr w:rsidR="00DD6DCA" w:rsidRPr="00DD6DCA" w14:paraId="77693B7D" w14:textId="77777777" w:rsidTr="00DD6DCA">
        <w:tc>
          <w:tcPr>
            <w:tcW w:w="2952" w:type="dxa"/>
          </w:tcPr>
          <w:p w14:paraId="66D42C30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14:paraId="74B00819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14:paraId="20339F0B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</w:tr>
      <w:tr w:rsidR="00DD6DCA" w:rsidRPr="00DD6DCA" w14:paraId="16328080" w14:textId="77777777" w:rsidTr="00DD6DCA">
        <w:tc>
          <w:tcPr>
            <w:tcW w:w="2952" w:type="dxa"/>
          </w:tcPr>
          <w:p w14:paraId="1B1C2A17" w14:textId="77777777" w:rsidR="00DD6DCA" w:rsidRPr="00DD6DCA" w:rsidRDefault="00DD6DCA">
            <w:p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Delivery and Language</w:t>
            </w:r>
          </w:p>
          <w:p w14:paraId="22877B9D" w14:textId="77777777" w:rsidR="00DD6DCA" w:rsidRPr="00DD6DCA" w:rsidRDefault="00DD6DCA" w:rsidP="00DD6DC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Uses proper language and enunciates responses</w:t>
            </w:r>
          </w:p>
          <w:p w14:paraId="429E05E9" w14:textId="77777777" w:rsidR="00DD6DCA" w:rsidRPr="00DD6DCA" w:rsidRDefault="00DD6DCA" w:rsidP="00DD6DC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D6DCA">
              <w:rPr>
                <w:sz w:val="22"/>
                <w:szCs w:val="22"/>
              </w:rPr>
              <w:t>Professional and mature throughout interview</w:t>
            </w:r>
          </w:p>
          <w:p w14:paraId="4355873F" w14:textId="77777777" w:rsidR="00DD6DCA" w:rsidRPr="00DD6DCA" w:rsidRDefault="00555143" w:rsidP="00DD6DC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Avoids distracting manneri</w:t>
            </w:r>
            <w:bookmarkStart w:id="0" w:name="_GoBack"/>
            <w:bookmarkEnd w:id="0"/>
            <w:r w:rsidR="00DD6DCA" w:rsidRPr="00DD6DCA">
              <w:rPr>
                <w:sz w:val="22"/>
                <w:szCs w:val="22"/>
              </w:rPr>
              <w:t>sms and phrases (ums, tapping, hair twirling, etc.)</w:t>
            </w:r>
          </w:p>
        </w:tc>
        <w:tc>
          <w:tcPr>
            <w:tcW w:w="2952" w:type="dxa"/>
          </w:tcPr>
          <w:p w14:paraId="4332604A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14:paraId="7EA4E001" w14:textId="77777777" w:rsidR="00DD6DCA" w:rsidRPr="00DD6DCA" w:rsidRDefault="00DD6DCA">
            <w:pPr>
              <w:rPr>
                <w:sz w:val="22"/>
                <w:szCs w:val="22"/>
              </w:rPr>
            </w:pPr>
          </w:p>
        </w:tc>
      </w:tr>
    </w:tbl>
    <w:p w14:paraId="2A7864F9" w14:textId="77777777" w:rsidR="00DD6DCA" w:rsidRDefault="00DD6DCA"/>
    <w:sectPr w:rsidR="00DD6DCA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2C8F"/>
    <w:multiLevelType w:val="hybridMultilevel"/>
    <w:tmpl w:val="BDEE0BB8"/>
    <w:lvl w:ilvl="0" w:tplc="DB7809F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8A657E"/>
    <w:multiLevelType w:val="hybridMultilevel"/>
    <w:tmpl w:val="C554E39A"/>
    <w:lvl w:ilvl="0" w:tplc="DB7809F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D7D76"/>
    <w:multiLevelType w:val="hybridMultilevel"/>
    <w:tmpl w:val="7A101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84C55"/>
    <w:multiLevelType w:val="hybridMultilevel"/>
    <w:tmpl w:val="DB5E4ED2"/>
    <w:lvl w:ilvl="0" w:tplc="DB7809F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CA"/>
    <w:rsid w:val="004C62E7"/>
    <w:rsid w:val="00555143"/>
    <w:rsid w:val="00A819C2"/>
    <w:rsid w:val="00DD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3597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6D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676</Characters>
  <Application>Microsoft Macintosh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2</cp:revision>
  <dcterms:created xsi:type="dcterms:W3CDTF">2015-10-12T19:22:00Z</dcterms:created>
  <dcterms:modified xsi:type="dcterms:W3CDTF">2015-10-12T19:34:00Z</dcterms:modified>
</cp:coreProperties>
</file>